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565B" w14:textId="77777777" w:rsidR="00121D07" w:rsidRPr="002D2840" w:rsidRDefault="00121D07" w:rsidP="002D2840">
      <w:pPr>
        <w:jc w:val="both"/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</w:pPr>
      <w:r w:rsidRPr="0072248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Зразок </w:t>
      </w:r>
      <w:r w:rsidRPr="00241DD1">
        <w:rPr>
          <w:rFonts w:ascii="Times New Roman" w:hAnsi="Times New Roman"/>
          <w:i/>
          <w:color w:val="000000"/>
          <w:sz w:val="28"/>
          <w:szCs w:val="28"/>
          <w:lang w:eastAsia="ru-RU"/>
        </w:rPr>
        <w:t>довіреності на підписання інформації та документів, що подаються</w:t>
      </w:r>
      <w:r w:rsidRPr="0072248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через Інформаційну платформу </w:t>
      </w:r>
      <w:r w:rsidR="002D284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="002D284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Example</w:t>
      </w:r>
      <w:r w:rsidR="002D2840" w:rsidRPr="002D284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D284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of the power of attorney for signing the information and documents, submitted via information platform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7335"/>
      </w:tblGrid>
      <w:tr w:rsidR="00627A36" w14:paraId="6B736FD0" w14:textId="77777777" w:rsidTr="002D2840">
        <w:tc>
          <w:tcPr>
            <w:tcW w:w="7225" w:type="dxa"/>
            <w:tcBorders>
              <w:bottom w:val="single" w:sz="4" w:space="0" w:color="auto"/>
            </w:tcBorders>
          </w:tcPr>
          <w:p w14:paraId="1CF6E1B7" w14:textId="77777777" w:rsidR="002D2840" w:rsidRDefault="002D2840" w:rsidP="002D28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ДОВІРЕНІСТЬ</w:t>
            </w:r>
          </w:p>
          <w:p w14:paraId="463DE3B3" w14:textId="199C1A93" w:rsidR="002D2840" w:rsidRDefault="002D2840" w:rsidP="002D28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(найменування/ПІБ суб'єкта ринку природного газу)</w:t>
            </w:r>
            <w:r>
              <w:rPr>
                <w:rFonts w:ascii="Times New Roman" w:hAnsi="Times New Roman"/>
                <w:sz w:val="28"/>
                <w:szCs w:val="28"/>
              </w:rPr>
              <w:t>, в особі _____(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="00A7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який(яка)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діє на підставі ____________________________, керуючись нормами чинного законодавства України, уповноважує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______(посада)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552909" w14:textId="77777777" w:rsidR="002D2840" w:rsidRDefault="002D2840" w:rsidP="002D2840">
            <w:pPr>
              <w:ind w:left="-113" w:firstLine="11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ПІБ</w:t>
            </w:r>
          </w:p>
          <w:p w14:paraId="11142466" w14:textId="608DB10C"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підписувати інформацію та документи, які подаються уповноваженою особою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</w:t>
            </w:r>
            <w:r w:rsidR="00A75E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через інформаційну платформу  </w:t>
            </w:r>
            <w:r w:rsidR="00F23C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ператора </w:t>
            </w:r>
            <w:r w:rsidR="00937E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газосховищ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Акціонерного товариства "Укртрансгаз" у відповідності та з урахуванням вимог Кодексу </w:t>
            </w:r>
            <w:r w:rsidR="00937E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газосховищ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CEEFF01" w14:textId="77777777" w:rsidR="00A75E79" w:rsidRDefault="00A75E79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CC526A2" w14:textId="57D40C76"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Зразок підпису ___</w:t>
            </w:r>
            <w:r w:rsidRPr="002E323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ПІБ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3A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уповноваженої цією довіреністю:</w:t>
            </w:r>
          </w:p>
          <w:p w14:paraId="4267FCED" w14:textId="48E28FF5"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  <w:p w14:paraId="2A5EF567" w14:textId="42B4BAE4"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Серійний номер електр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онного підпису ___</w:t>
            </w:r>
            <w:r w:rsidRPr="002E323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ПІБ</w:t>
            </w: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уповноваженої цією довіреністю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7F93A13" w14:textId="77777777" w:rsidR="002D2840" w:rsidRPr="00B82130" w:rsidRDefault="002D2840" w:rsidP="008F124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</w:t>
            </w:r>
          </w:p>
          <w:p w14:paraId="4F35B395" w14:textId="71A75675" w:rsidR="00627A36" w:rsidRPr="008F1246" w:rsidRDefault="002D2840" w:rsidP="008F1246">
            <w:pPr>
              <w:ind w:firstLine="7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Ця довіреність вчинена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___(число, місяць, рік видачі довіреності)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є чинною до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___(число, місяць, рік).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5A373C4F" w14:textId="77777777" w:rsidR="00627A36" w:rsidRPr="00E25AA0" w:rsidRDefault="00627A36" w:rsidP="00F54D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POWER</w:t>
            </w:r>
            <w:r w:rsidRPr="00E25A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OF</w:t>
            </w:r>
            <w:r w:rsidRPr="00E25A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ATTORNEY</w:t>
            </w:r>
          </w:p>
          <w:p w14:paraId="14119318" w14:textId="63FB5DDE" w:rsidR="00627A36" w:rsidRDefault="00627A36" w:rsidP="00F54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E2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behalf</w:t>
            </w:r>
            <w:r w:rsidRPr="00E2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  <w:r w:rsidR="00A75E79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acting in accordance with the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under the provisions of the current laws of Ukraine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authorizes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14:paraId="4641B851" w14:textId="77777777" w:rsidR="00627A36" w:rsidRPr="00286529" w:rsidRDefault="00627A36" w:rsidP="00F54D0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Name</w:t>
            </w:r>
            <w:r w:rsidRPr="002865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and</w:t>
            </w:r>
            <w:r w:rsidRPr="002865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surname</w:t>
            </w:r>
          </w:p>
          <w:p w14:paraId="6248C754" w14:textId="5B72A295" w:rsidR="002D2840" w:rsidRDefault="00627A36" w:rsidP="002D28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       </w:t>
            </w:r>
            <w:r w:rsidR="002D28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sign the information and documents, submitted by the authorized person of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="00A75E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D28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via the information platform of the </w:t>
            </w:r>
            <w:r w:rsidR="00937ED3">
              <w:rPr>
                <w:rFonts w:ascii="Times New Roman" w:hAnsi="Times New Roman"/>
                <w:sz w:val="28"/>
                <w:szCs w:val="28"/>
                <w:lang w:val="en-US"/>
              </w:rPr>
              <w:t>storage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operator</w:t>
            </w:r>
            <w:r w:rsidR="00937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Ukraine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Joint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Stock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Company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DF1">
              <w:rPr>
                <w:rFonts w:ascii="Times New Roman" w:hAnsi="Times New Roman"/>
                <w:sz w:val="28"/>
                <w:szCs w:val="28"/>
                <w:lang w:val="en-US"/>
              </w:rPr>
              <w:t>"Ukrtransgaz</w:t>
            </w:r>
            <w:r w:rsidR="002D2840" w:rsidRPr="00D30D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" in accordance with and pursuant to the requirements of the Code of gas </w:t>
            </w:r>
            <w:r w:rsidR="00937ED3" w:rsidRPr="00D30DF1">
              <w:rPr>
                <w:rFonts w:ascii="Times New Roman" w:hAnsi="Times New Roman"/>
                <w:sz w:val="28"/>
                <w:szCs w:val="28"/>
                <w:lang w:val="en-US"/>
              </w:rPr>
              <w:t>storage</w:t>
            </w:r>
            <w:r w:rsidR="002D2840" w:rsidRPr="00D30D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system</w:t>
            </w:r>
            <w:r w:rsidR="00937ED3" w:rsidRPr="00D30DF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30D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1FC4C916" w14:textId="77777777" w:rsidR="00F23CE8" w:rsidRPr="00D30DF1" w:rsidRDefault="00F23CE8" w:rsidP="002D28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D13C6E5" w14:textId="77777777"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Specimen of signature </w:t>
            </w:r>
            <w:r w:rsidR="008F124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of </w:t>
            </w:r>
            <w:r w:rsidR="008F1246">
              <w:rPr>
                <w:rFonts w:ascii="Times New Roman" w:hAnsi="Times New Roman"/>
                <w:sz w:val="28"/>
                <w:szCs w:val="28"/>
              </w:rPr>
              <w:t>____</w:t>
            </w:r>
            <w:r w:rsidR="008F12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sz w:val="28"/>
                <w:szCs w:val="28"/>
              </w:rPr>
              <w:t>)____</w:t>
            </w:r>
            <w:r w:rsidR="008F1246">
              <w:rPr>
                <w:rFonts w:ascii="Times New Roman" w:hAnsi="Times New Roman"/>
                <w:sz w:val="28"/>
                <w:szCs w:val="28"/>
                <w:lang w:val="en-US"/>
              </w:rPr>
              <w:t>, authorized by the power of attorney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AC20FD1" w14:textId="77777777" w:rsidR="002D2840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21E5897D" w14:textId="1F984101" w:rsidR="002D2840" w:rsidRDefault="002D2840" w:rsidP="00F23CE8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serial number of the electronic signature </w:t>
            </w:r>
            <w:r w:rsidR="008F124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of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A75E7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03ED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position, name</w:t>
            </w:r>
            <w:r w:rsidR="008F1246">
              <w:rPr>
                <w:rFonts w:ascii="Times New Roman" w:hAnsi="Times New Roman"/>
                <w:sz w:val="28"/>
                <w:szCs w:val="28"/>
              </w:rPr>
              <w:t>)</w:t>
            </w:r>
            <w:r w:rsidR="008F1246">
              <w:rPr>
                <w:rFonts w:ascii="Times New Roman" w:hAnsi="Times New Roman"/>
                <w:sz w:val="28"/>
                <w:szCs w:val="28"/>
                <w:lang w:val="en-US"/>
              </w:rPr>
              <w:t>, authorized by the power of attorney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  <w:p w14:paraId="7DD83B9A" w14:textId="500BF98C" w:rsidR="00627A36" w:rsidRDefault="00627A36" w:rsidP="002D284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attorney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executed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 w:rsidRPr="0028652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month, year of the document</w:t>
            </w:r>
            <w:r w:rsidRPr="00D30DF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)__ </w:t>
            </w:r>
            <w:r w:rsidR="00AC6C2A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D30D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valid until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year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).</w:t>
            </w:r>
          </w:p>
        </w:tc>
      </w:tr>
      <w:tr w:rsidR="00627A36" w14:paraId="1EA0579E" w14:textId="77777777" w:rsidTr="002D2840">
        <w:tc>
          <w:tcPr>
            <w:tcW w:w="14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57BEB" w14:textId="77777777" w:rsidR="00627A36" w:rsidRDefault="00627A36" w:rsidP="00F54D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FBFBBDD" w14:textId="77777777" w:rsidR="00627A36" w:rsidRPr="005C5C0E" w:rsidRDefault="00627A36" w:rsidP="00F54D0A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__________________________                                                                                   _______________________________</w:t>
            </w:r>
          </w:p>
          <w:p w14:paraId="2996F0CB" w14:textId="77777777" w:rsidR="00627A36" w:rsidRPr="005C5C0E" w:rsidRDefault="00627A36" w:rsidP="00F54D0A">
            <w:pPr>
              <w:ind w:left="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Date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Підпис/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</w:tbl>
    <w:p w14:paraId="084E00E6" w14:textId="77777777" w:rsidR="0019099A" w:rsidRPr="002D2840" w:rsidRDefault="0019099A" w:rsidP="002D2840">
      <w:pPr>
        <w:pStyle w:val="a3"/>
        <w:spacing w:before="240"/>
        <w:ind w:firstLine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  <w:r w:rsidR="002D2840">
        <w:rPr>
          <w:rFonts w:ascii="Times New Roman" w:hAnsi="Times New Roman"/>
          <w:i/>
          <w:sz w:val="28"/>
          <w:szCs w:val="28"/>
          <w:lang w:val="en-US"/>
        </w:rPr>
        <w:t xml:space="preserve"> / Place for stump (if applicable)</w:t>
      </w:r>
    </w:p>
    <w:p w14:paraId="33852962" w14:textId="77777777" w:rsidR="006064EA" w:rsidRPr="00937ED3" w:rsidRDefault="006064EA">
      <w:pPr>
        <w:rPr>
          <w:lang w:val="en-US"/>
        </w:rPr>
      </w:pPr>
    </w:p>
    <w:sectPr w:rsidR="006064EA" w:rsidRPr="00937ED3" w:rsidSect="008F124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07"/>
    <w:rsid w:val="00116ED6"/>
    <w:rsid w:val="00121D07"/>
    <w:rsid w:val="0019099A"/>
    <w:rsid w:val="002D2840"/>
    <w:rsid w:val="00365D4C"/>
    <w:rsid w:val="006064EA"/>
    <w:rsid w:val="00627A36"/>
    <w:rsid w:val="007013CF"/>
    <w:rsid w:val="008D26D1"/>
    <w:rsid w:val="008F1246"/>
    <w:rsid w:val="00937ED3"/>
    <w:rsid w:val="00A75E79"/>
    <w:rsid w:val="00AC6C2A"/>
    <w:rsid w:val="00D30DF1"/>
    <w:rsid w:val="00E24CCD"/>
    <w:rsid w:val="00F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248F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59"/>
    <w:rsid w:val="00627A3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Ємельянова Наталія Віталіївна</cp:lastModifiedBy>
  <cp:revision>3</cp:revision>
  <cp:lastPrinted>2018-11-20T07:18:00Z</cp:lastPrinted>
  <dcterms:created xsi:type="dcterms:W3CDTF">2023-05-04T09:02:00Z</dcterms:created>
  <dcterms:modified xsi:type="dcterms:W3CDTF">2023-05-04T11:00:00Z</dcterms:modified>
</cp:coreProperties>
</file>